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6D2A6" w14:textId="633E2219" w:rsidR="00EA756B" w:rsidRPr="00E22C8D" w:rsidRDefault="00985F1B" w:rsidP="00EA756B">
      <w:pPr>
        <w:tabs>
          <w:tab w:val="left" w:pos="8690"/>
        </w:tabs>
        <w:spacing w:before="28" w:line="288" w:lineRule="auto"/>
        <w:ind w:right="533"/>
        <w:rPr>
          <w:color w:val="231F20"/>
          <w:sz w:val="16"/>
          <w:lang w:val="en-GB"/>
        </w:rPr>
      </w:pPr>
      <w:r w:rsidRPr="00E22C8D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45A80A" wp14:editId="62294359">
                <wp:simplePos x="0" y="0"/>
                <wp:positionH relativeFrom="page">
                  <wp:posOffset>406400</wp:posOffset>
                </wp:positionH>
                <wp:positionV relativeFrom="page">
                  <wp:posOffset>431800</wp:posOffset>
                </wp:positionV>
                <wp:extent cx="2237740" cy="621030"/>
                <wp:effectExtent l="0" t="0" r="0" b="1270"/>
                <wp:wrapNone/>
                <wp:docPr id="4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37740" cy="621030"/>
                        </a:xfrm>
                        <a:prstGeom prst="rect">
                          <a:avLst/>
                        </a:prstGeom>
                        <a:solidFill>
                          <a:srgbClr val="9CA5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B0F1C5" w14:textId="6CD7FDDF" w:rsidR="00C32A23" w:rsidRPr="00C32A23" w:rsidRDefault="00CC4CDE" w:rsidP="00CC4CDE">
                            <w:pPr>
                              <w:ind w:left="184"/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231F20"/>
                                <w:sz w:val="24"/>
                              </w:rPr>
                              <w:br/>
                            </w:r>
                            <w:r w:rsidR="00C32A23" w:rsidRPr="00C32A23">
                              <w:rPr>
                                <w:color w:val="231F20"/>
                                <w:sz w:val="24"/>
                              </w:rPr>
                              <w:t>Place</w:t>
                            </w:r>
                            <w:r w:rsidR="00C32A23" w:rsidRPr="00C32A23">
                              <w:rPr>
                                <w:color w:val="231F2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 w:rsidR="00C32A23" w:rsidRPr="00C32A23">
                              <w:rPr>
                                <w:color w:val="231F20"/>
                                <w:sz w:val="24"/>
                              </w:rPr>
                              <w:t>your</w:t>
                            </w:r>
                            <w:r w:rsidR="00C32A23" w:rsidRPr="00C32A23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C32A23" w:rsidRPr="00C32A23">
                              <w:rPr>
                                <w:color w:val="231F20"/>
                                <w:sz w:val="24"/>
                              </w:rPr>
                              <w:t>logo</w:t>
                            </w:r>
                            <w:r w:rsidR="00C32A23" w:rsidRPr="00C32A23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 w:rsidR="00C32A23" w:rsidRPr="00C32A23">
                              <w:rPr>
                                <w:color w:val="231F20"/>
                                <w:spacing w:val="-4"/>
                                <w:sz w:val="24"/>
                              </w:rPr>
                              <w:t>here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45A80A" id="_x0000_t202" coordsize="21600,21600" o:spt="202" path="m,l,21600r21600,l21600,xe">
                <v:stroke joinstyle="miter"/>
                <v:path gradientshapeok="t" o:connecttype="rect"/>
              </v:shapetype>
              <v:shape id="docshape4" o:spid="_x0000_s1026" type="#_x0000_t202" style="position:absolute;margin-left:32pt;margin-top:34pt;width:176.2pt;height:48.9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" fillcolor="#9ca5ac" stroked="f">
                <v:path arrowok="t"/>
                <v:textbox inset="0,0,0,0">
                  <w:txbxContent>
                    <w:p w14:paraId="53B0F1C5" w14:textId="6CD7FDDF" w:rsidR="00C32A23" w:rsidRPr="00C32A23" w:rsidRDefault="00CC4CDE" w:rsidP="00CC4CDE">
                      <w:pPr>
                        <w:ind w:left="184"/>
                        <w:jc w:val="center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231F20"/>
                          <w:sz w:val="24"/>
                        </w:rPr>
                        <w:br/>
                      </w:r>
                      <w:r w:rsidR="00C32A23" w:rsidRPr="00C32A23">
                        <w:rPr>
                          <w:color w:val="231F20"/>
                          <w:sz w:val="24"/>
                        </w:rPr>
                        <w:t>Place</w:t>
                      </w:r>
                      <w:r w:rsidR="00C32A23" w:rsidRPr="00C32A23">
                        <w:rPr>
                          <w:color w:val="231F20"/>
                          <w:spacing w:val="-8"/>
                          <w:sz w:val="24"/>
                        </w:rPr>
                        <w:t xml:space="preserve"> </w:t>
                      </w:r>
                      <w:r w:rsidR="00C32A23" w:rsidRPr="00C32A23">
                        <w:rPr>
                          <w:color w:val="231F20"/>
                          <w:sz w:val="24"/>
                        </w:rPr>
                        <w:t>your</w:t>
                      </w:r>
                      <w:r w:rsidR="00C32A23" w:rsidRPr="00C32A23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C32A23" w:rsidRPr="00C32A23">
                        <w:rPr>
                          <w:color w:val="231F20"/>
                          <w:sz w:val="24"/>
                        </w:rPr>
                        <w:t>logo</w:t>
                      </w:r>
                      <w:r w:rsidR="00C32A23" w:rsidRPr="00C32A23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proofErr w:type="gramStart"/>
                      <w:r w:rsidR="00C32A23" w:rsidRPr="00C32A23">
                        <w:rPr>
                          <w:color w:val="231F20"/>
                          <w:spacing w:val="-4"/>
                          <w:sz w:val="24"/>
                        </w:rPr>
                        <w:t>here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44860" w:rsidRPr="00E22C8D">
        <w:rPr>
          <w:b/>
          <w:bCs/>
          <w:noProof/>
          <w:lang w:val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A21F91" wp14:editId="531CA879">
                <wp:simplePos x="0" y="0"/>
                <wp:positionH relativeFrom="column">
                  <wp:posOffset>4958715</wp:posOffset>
                </wp:positionH>
                <wp:positionV relativeFrom="paragraph">
                  <wp:posOffset>-267335</wp:posOffset>
                </wp:positionV>
                <wp:extent cx="2082800" cy="12319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123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E42BFB" w14:textId="7CFA7BA5" w:rsidR="00EA756B" w:rsidRPr="00E22C8D" w:rsidRDefault="00EA756B" w:rsidP="00EA756B">
                            <w:pPr>
                              <w:pStyle w:val="BasicParagraph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E22C8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en-GB"/>
                              </w:rPr>
                              <w:t xml:space="preserve">Your </w:t>
                            </w:r>
                            <w:r w:rsidR="00CC4CD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en-GB"/>
                              </w:rPr>
                              <w:t xml:space="preserve">organisation </w:t>
                            </w:r>
                            <w:r w:rsidRPr="00E22C8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en-GB"/>
                              </w:rPr>
                              <w:t>name here</w:t>
                            </w:r>
                            <w:r w:rsidRPr="00E22C8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br/>
                              <w:t>Address line one</w:t>
                            </w:r>
                          </w:p>
                          <w:p w14:paraId="3278016B" w14:textId="77777777" w:rsidR="00EA756B" w:rsidRPr="00E22C8D" w:rsidRDefault="00EA756B" w:rsidP="00EA756B">
                            <w:pPr>
                              <w:pStyle w:val="BasicParagraph"/>
                              <w:suppressAutoHyphens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E22C8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Address line two</w:t>
                            </w:r>
                          </w:p>
                          <w:p w14:paraId="40DB396B" w14:textId="77777777" w:rsidR="00EA756B" w:rsidRPr="00E22C8D" w:rsidRDefault="00EA756B" w:rsidP="00EA756B">
                            <w:pPr>
                              <w:pStyle w:val="BasicParagraph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E22C8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Address line three</w:t>
                            </w:r>
                          </w:p>
                          <w:p w14:paraId="353685A7" w14:textId="77777777" w:rsidR="00EA756B" w:rsidRPr="00E22C8D" w:rsidRDefault="00EA756B" w:rsidP="00EA756B">
                            <w:pPr>
                              <w:pStyle w:val="BasicParagraph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</w:p>
                          <w:p w14:paraId="07B231F6" w14:textId="2DCA4ADD" w:rsidR="00EA756B" w:rsidRPr="00E22C8D" w:rsidRDefault="00EA756B" w:rsidP="00EA756B">
                            <w:pPr>
                              <w:pStyle w:val="BasicParagraph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E22C8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en-GB"/>
                              </w:rPr>
                              <w:t xml:space="preserve">Tel </w:t>
                            </w:r>
                            <w:r w:rsidRPr="00E22C8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0207 000 000</w:t>
                            </w:r>
                            <w:r w:rsidRPr="00E22C8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br/>
                            </w:r>
                            <w:r w:rsidRPr="00E22C8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en-GB"/>
                              </w:rPr>
                              <w:t>Email</w:t>
                            </w:r>
                            <w:r w:rsidRPr="00E22C8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E22C8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info@</w:t>
                            </w:r>
                            <w:r w:rsidR="00CC4CD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organisation</w:t>
                            </w:r>
                            <w:proofErr w:type="spellEnd"/>
                            <w:r w:rsidRPr="00E22C8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 name here</w:t>
                            </w:r>
                          </w:p>
                          <w:p w14:paraId="5A33591F" w14:textId="77777777" w:rsidR="00EA756B" w:rsidRPr="00E22C8D" w:rsidRDefault="00EA756B" w:rsidP="00EA756B">
                            <w:pPr>
                              <w:rPr>
                                <w:lang w:val="en-GB"/>
                              </w:rPr>
                            </w:pPr>
                            <w:r w:rsidRPr="00E22C8D">
                              <w:rPr>
                                <w:b/>
                                <w:bCs/>
                                <w:sz w:val="16"/>
                                <w:szCs w:val="16"/>
                                <w:lang w:val="en-GB"/>
                              </w:rPr>
                              <w:t>cambridge.com/</w:t>
                            </w:r>
                            <w:proofErr w:type="spellStart"/>
                            <w:r w:rsidRPr="00E22C8D">
                              <w:rPr>
                                <w:b/>
                                <w:bCs/>
                                <w:sz w:val="16"/>
                                <w:szCs w:val="16"/>
                                <w:lang w:val="en-GB"/>
                              </w:rPr>
                              <w:t>english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21F91" id="Text Box 8" o:spid="_x0000_s1027" type="#_x0000_t202" style="position:absolute;margin-left:390.45pt;margin-top:-21.05pt;width:164pt;height:9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" filled="f" stroked="f" strokeweight=".5pt">
                <v:textbox>
                  <w:txbxContent>
                    <w:p w14:paraId="1EE42BFB" w14:textId="7CFA7BA5" w:rsidR="00EA756B" w:rsidRPr="00E22C8D" w:rsidRDefault="00EA756B" w:rsidP="00EA756B">
                      <w:pPr>
                        <w:pStyle w:val="BasicParagraph"/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  <w:r w:rsidRPr="00E22C8D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en-GB"/>
                        </w:rPr>
                        <w:t xml:space="preserve">Your </w:t>
                      </w:r>
                      <w:r w:rsidR="00CC4CDE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en-GB"/>
                        </w:rPr>
                        <w:t xml:space="preserve">organisation </w:t>
                      </w:r>
                      <w:r w:rsidRPr="00E22C8D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en-GB"/>
                        </w:rPr>
                        <w:t>name here</w:t>
                      </w:r>
                      <w:r w:rsidRPr="00E22C8D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br/>
                        <w:t>Address line one</w:t>
                      </w:r>
                    </w:p>
                    <w:p w14:paraId="3278016B" w14:textId="77777777" w:rsidR="00EA756B" w:rsidRPr="00E22C8D" w:rsidRDefault="00EA756B" w:rsidP="00EA756B">
                      <w:pPr>
                        <w:pStyle w:val="BasicParagraph"/>
                        <w:suppressAutoHyphens/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  <w:r w:rsidRPr="00E22C8D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Address line two</w:t>
                      </w:r>
                    </w:p>
                    <w:p w14:paraId="40DB396B" w14:textId="77777777" w:rsidR="00EA756B" w:rsidRPr="00E22C8D" w:rsidRDefault="00EA756B" w:rsidP="00EA756B">
                      <w:pPr>
                        <w:pStyle w:val="BasicParagraph"/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  <w:r w:rsidRPr="00E22C8D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Address line three</w:t>
                      </w:r>
                    </w:p>
                    <w:p w14:paraId="353685A7" w14:textId="77777777" w:rsidR="00EA756B" w:rsidRPr="00E22C8D" w:rsidRDefault="00EA756B" w:rsidP="00EA756B">
                      <w:pPr>
                        <w:pStyle w:val="BasicParagraph"/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</w:p>
                    <w:p w14:paraId="07B231F6" w14:textId="2DCA4ADD" w:rsidR="00EA756B" w:rsidRPr="00E22C8D" w:rsidRDefault="00EA756B" w:rsidP="00EA756B">
                      <w:pPr>
                        <w:pStyle w:val="BasicParagraph"/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  <w:r w:rsidRPr="00E22C8D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en-GB"/>
                        </w:rPr>
                        <w:t xml:space="preserve">Tel </w:t>
                      </w:r>
                      <w:r w:rsidRPr="00E22C8D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0207 000 000</w:t>
                      </w:r>
                      <w:r w:rsidRPr="00E22C8D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br/>
                      </w:r>
                      <w:r w:rsidRPr="00E22C8D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en-GB"/>
                        </w:rPr>
                        <w:t>Email</w:t>
                      </w:r>
                      <w:r w:rsidRPr="00E22C8D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 </w:t>
                      </w:r>
                      <w:proofErr w:type="spellStart"/>
                      <w:r w:rsidRPr="00E22C8D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info@</w:t>
                      </w:r>
                      <w:r w:rsidR="00CC4CDE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organisation</w:t>
                      </w:r>
                      <w:proofErr w:type="spellEnd"/>
                      <w:r w:rsidRPr="00E22C8D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 name here</w:t>
                      </w:r>
                    </w:p>
                    <w:p w14:paraId="5A33591F" w14:textId="77777777" w:rsidR="00EA756B" w:rsidRPr="00E22C8D" w:rsidRDefault="00EA756B" w:rsidP="00EA756B">
                      <w:pPr>
                        <w:rPr>
                          <w:lang w:val="en-GB"/>
                        </w:rPr>
                      </w:pPr>
                      <w:r w:rsidRPr="00E22C8D">
                        <w:rPr>
                          <w:b/>
                          <w:bCs/>
                          <w:sz w:val="16"/>
                          <w:szCs w:val="16"/>
                          <w:lang w:val="en-GB"/>
                        </w:rPr>
                        <w:t>cambridge.com/</w:t>
                      </w:r>
                      <w:proofErr w:type="spellStart"/>
                      <w:r w:rsidRPr="00E22C8D">
                        <w:rPr>
                          <w:b/>
                          <w:bCs/>
                          <w:sz w:val="16"/>
                          <w:szCs w:val="16"/>
                          <w:lang w:val="en-GB"/>
                        </w:rPr>
                        <w:t>english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4CC0903" w14:textId="77777777" w:rsidR="00EA756B" w:rsidRPr="00E22C8D" w:rsidRDefault="00EA756B" w:rsidP="00EA756B">
      <w:pPr>
        <w:pStyle w:val="BodyText"/>
        <w:rPr>
          <w:b/>
          <w:lang w:val="en-GB"/>
        </w:rPr>
      </w:pPr>
    </w:p>
    <w:p w14:paraId="3282A8B5" w14:textId="0739766A" w:rsidR="00EA756B" w:rsidRPr="00E22C8D" w:rsidRDefault="00EA756B" w:rsidP="00444860">
      <w:pPr>
        <w:pStyle w:val="BodyText"/>
        <w:ind w:firstLine="567"/>
        <w:rPr>
          <w:b/>
          <w:lang w:val="en-GB"/>
        </w:rPr>
      </w:pPr>
    </w:p>
    <w:p w14:paraId="598F01D1" w14:textId="02301966" w:rsidR="00EA756B" w:rsidRPr="00E22C8D" w:rsidRDefault="00EA756B" w:rsidP="00EA756B">
      <w:pPr>
        <w:pStyle w:val="BodyText"/>
        <w:rPr>
          <w:b/>
          <w:lang w:val="en-GB"/>
        </w:rPr>
      </w:pPr>
    </w:p>
    <w:p w14:paraId="5E459580" w14:textId="0C9E7B29" w:rsidR="00EA756B" w:rsidRPr="00E22C8D" w:rsidRDefault="00EA756B" w:rsidP="00EA756B">
      <w:pPr>
        <w:pStyle w:val="BodyText"/>
        <w:rPr>
          <w:b/>
          <w:lang w:val="en-GB"/>
        </w:rPr>
      </w:pPr>
    </w:p>
    <w:p w14:paraId="2E8542E4" w14:textId="671FEA78" w:rsidR="00EA756B" w:rsidRPr="00E22C8D" w:rsidRDefault="00EA756B" w:rsidP="00EA756B">
      <w:pPr>
        <w:pStyle w:val="BodyText"/>
        <w:rPr>
          <w:b/>
          <w:lang w:val="en-GB"/>
        </w:rPr>
      </w:pPr>
    </w:p>
    <w:p w14:paraId="4963F42D" w14:textId="44E1873F" w:rsidR="00EA756B" w:rsidRPr="00E22C8D" w:rsidRDefault="00EA756B" w:rsidP="00EA756B">
      <w:pPr>
        <w:pStyle w:val="BodyText"/>
        <w:rPr>
          <w:b/>
          <w:lang w:val="en-GB"/>
        </w:rPr>
      </w:pPr>
    </w:p>
    <w:p w14:paraId="1A9B49E7" w14:textId="341FE6E3" w:rsidR="00EA756B" w:rsidRPr="00E22C8D" w:rsidRDefault="00EA756B" w:rsidP="00EA756B">
      <w:pPr>
        <w:pStyle w:val="BodyText"/>
        <w:rPr>
          <w:b/>
          <w:lang w:val="en-GB"/>
        </w:rPr>
      </w:pPr>
    </w:p>
    <w:p w14:paraId="526ED771" w14:textId="1121B7D7" w:rsidR="00EA756B" w:rsidRPr="00E22C8D" w:rsidRDefault="00EA756B" w:rsidP="00EA756B">
      <w:pPr>
        <w:pStyle w:val="BodyText"/>
        <w:spacing w:before="5"/>
        <w:rPr>
          <w:b/>
          <w:sz w:val="21"/>
          <w:lang w:val="en-GB"/>
        </w:rPr>
      </w:pPr>
    </w:p>
    <w:p w14:paraId="014BF08F" w14:textId="77777777" w:rsidR="00EA756B" w:rsidRPr="00E22C8D" w:rsidRDefault="00EA756B" w:rsidP="00EA756B">
      <w:pPr>
        <w:pStyle w:val="Heading1"/>
        <w:spacing w:before="94"/>
        <w:rPr>
          <w:color w:val="231F20"/>
          <w:spacing w:val="-4"/>
          <w:lang w:val="en-GB"/>
        </w:rPr>
      </w:pPr>
    </w:p>
    <w:p w14:paraId="23330BC9" w14:textId="625D7053" w:rsidR="00E22710" w:rsidRPr="00DA6915" w:rsidRDefault="00E22710" w:rsidP="00444860">
      <w:pPr>
        <w:pStyle w:val="BodyText"/>
        <w:spacing w:line="249" w:lineRule="auto"/>
        <w:ind w:left="2127" w:right="120"/>
        <w:rPr>
          <w:b/>
          <w:bCs/>
          <w:color w:val="231F20"/>
          <w:sz w:val="22"/>
          <w:szCs w:val="22"/>
          <w:lang w:val="en-GB"/>
        </w:rPr>
      </w:pPr>
      <w:r w:rsidRPr="00DA6915">
        <w:rPr>
          <w:b/>
          <w:bCs/>
          <w:color w:val="231F20"/>
          <w:sz w:val="22"/>
          <w:szCs w:val="22"/>
          <w:lang w:val="en-GB"/>
        </w:rPr>
        <w:t>Dear Parents,</w:t>
      </w:r>
    </w:p>
    <w:p w14:paraId="0052DCC1" w14:textId="77777777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</w:p>
    <w:p w14:paraId="7857D9A9" w14:textId="7BA396DE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  <w:r w:rsidRPr="00DA6915">
        <w:rPr>
          <w:color w:val="231F20"/>
          <w:sz w:val="22"/>
          <w:szCs w:val="22"/>
          <w:lang w:val="en-GB"/>
        </w:rPr>
        <w:t xml:space="preserve">I am writing to provide you with information about our status as a Cambridge English Educational Partner. This is a partnership we have with Cambridge University Press &amp; Assessment that is designed to ensure the English </w:t>
      </w:r>
      <w:r w:rsidR="00DA6915">
        <w:rPr>
          <w:color w:val="231F20"/>
          <w:sz w:val="22"/>
          <w:szCs w:val="22"/>
          <w:lang w:val="en-GB"/>
        </w:rPr>
        <w:br/>
      </w:r>
      <w:r w:rsidRPr="00DA6915">
        <w:rPr>
          <w:color w:val="231F20"/>
          <w:sz w:val="22"/>
          <w:szCs w:val="22"/>
          <w:lang w:val="en-GB"/>
        </w:rPr>
        <w:t>programme here at [Institute] is as successful as possible.</w:t>
      </w:r>
    </w:p>
    <w:p w14:paraId="7C7BCE7D" w14:textId="77777777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</w:p>
    <w:p w14:paraId="5D4618B6" w14:textId="5EB050E1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  <w:r w:rsidRPr="00DA6915">
        <w:rPr>
          <w:color w:val="231F20"/>
          <w:sz w:val="22"/>
          <w:szCs w:val="22"/>
          <w:lang w:val="en-GB"/>
        </w:rPr>
        <w:t xml:space="preserve">We believe that acquiring a good level of English will prove essential for </w:t>
      </w:r>
      <w:r w:rsidR="00DA6915">
        <w:rPr>
          <w:color w:val="231F20"/>
          <w:sz w:val="22"/>
          <w:szCs w:val="22"/>
          <w:lang w:val="en-GB"/>
        </w:rPr>
        <w:br/>
      </w:r>
      <w:r w:rsidRPr="00DA6915">
        <w:rPr>
          <w:color w:val="231F20"/>
          <w:sz w:val="22"/>
          <w:szCs w:val="22"/>
          <w:lang w:val="en-GB"/>
        </w:rPr>
        <w:t xml:space="preserve">our learners and will open-up a variety of opportunities for them in their lives. </w:t>
      </w:r>
      <w:r w:rsidR="00DA6915">
        <w:rPr>
          <w:color w:val="231F20"/>
          <w:sz w:val="22"/>
          <w:szCs w:val="22"/>
          <w:lang w:val="en-GB"/>
        </w:rPr>
        <w:br/>
      </w:r>
      <w:r w:rsidRPr="00DA6915">
        <w:rPr>
          <w:color w:val="231F20"/>
          <w:sz w:val="22"/>
          <w:szCs w:val="22"/>
          <w:lang w:val="en-GB"/>
        </w:rPr>
        <w:t xml:space="preserve">Being a Cambridge English Educational Partner is evidence of our commitment </w:t>
      </w:r>
      <w:r w:rsidR="00DA6915">
        <w:rPr>
          <w:color w:val="231F20"/>
          <w:sz w:val="22"/>
          <w:szCs w:val="22"/>
          <w:lang w:val="en-GB"/>
        </w:rPr>
        <w:br/>
      </w:r>
      <w:r w:rsidRPr="00DA6915">
        <w:rPr>
          <w:color w:val="231F20"/>
          <w:sz w:val="22"/>
          <w:szCs w:val="22"/>
          <w:lang w:val="en-GB"/>
        </w:rPr>
        <w:t xml:space="preserve">to helping them to achieve the highest possible standards in English and to </w:t>
      </w:r>
      <w:r w:rsidR="00DA6915">
        <w:rPr>
          <w:color w:val="231F20"/>
          <w:sz w:val="22"/>
          <w:szCs w:val="22"/>
          <w:lang w:val="en-GB"/>
        </w:rPr>
        <w:br/>
      </w:r>
      <w:r w:rsidRPr="00DA6915">
        <w:rPr>
          <w:color w:val="231F20"/>
          <w:sz w:val="22"/>
          <w:szCs w:val="22"/>
          <w:lang w:val="en-GB"/>
        </w:rPr>
        <w:t>pursuing those opportunities.</w:t>
      </w:r>
    </w:p>
    <w:p w14:paraId="596DAF9C" w14:textId="77777777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</w:p>
    <w:p w14:paraId="652EE2BE" w14:textId="2D1BB1FD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  <w:r w:rsidRPr="00DA6915">
        <w:rPr>
          <w:color w:val="231F20"/>
          <w:sz w:val="22"/>
          <w:szCs w:val="22"/>
          <w:lang w:val="en-GB"/>
        </w:rPr>
        <w:t xml:space="preserve">As a Cambridge English Educational </w:t>
      </w:r>
      <w:proofErr w:type="gramStart"/>
      <w:r w:rsidRPr="00DA6915">
        <w:rPr>
          <w:color w:val="231F20"/>
          <w:sz w:val="22"/>
          <w:szCs w:val="22"/>
          <w:lang w:val="en-GB"/>
        </w:rPr>
        <w:t>Partner</w:t>
      </w:r>
      <w:proofErr w:type="gramEnd"/>
      <w:r w:rsidRPr="00DA6915">
        <w:rPr>
          <w:color w:val="231F20"/>
          <w:sz w:val="22"/>
          <w:szCs w:val="22"/>
          <w:lang w:val="en-GB"/>
        </w:rPr>
        <w:t xml:space="preserve"> we use well-researched and </w:t>
      </w:r>
      <w:r w:rsidR="00DA6915">
        <w:rPr>
          <w:color w:val="231F20"/>
          <w:sz w:val="22"/>
          <w:szCs w:val="22"/>
          <w:lang w:val="en-GB"/>
        </w:rPr>
        <w:br/>
      </w:r>
      <w:r w:rsidRPr="00DA6915">
        <w:rPr>
          <w:color w:val="231F20"/>
          <w:sz w:val="22"/>
          <w:szCs w:val="22"/>
          <w:lang w:val="en-GB"/>
        </w:rPr>
        <w:t>expertly produced teaching and learning materials, designed to motivate our learners throughout their English learning journey with us.</w:t>
      </w:r>
    </w:p>
    <w:p w14:paraId="66D007E3" w14:textId="77777777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</w:p>
    <w:p w14:paraId="52BD910D" w14:textId="1A88001E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  <w:r w:rsidRPr="00DA6915">
        <w:rPr>
          <w:color w:val="231F20"/>
          <w:sz w:val="22"/>
          <w:szCs w:val="22"/>
          <w:lang w:val="en-GB"/>
        </w:rPr>
        <w:t xml:space="preserve">Our learners are also provided with the opportunity to sit Cambridge English Qualifications, enabling them to see their progress and prove their skills </w:t>
      </w:r>
      <w:r w:rsidR="00DA6915">
        <w:rPr>
          <w:color w:val="231F20"/>
          <w:sz w:val="22"/>
          <w:szCs w:val="22"/>
          <w:lang w:val="en-GB"/>
        </w:rPr>
        <w:br/>
      </w:r>
      <w:r w:rsidRPr="00DA6915">
        <w:rPr>
          <w:color w:val="231F20"/>
          <w:sz w:val="22"/>
          <w:szCs w:val="22"/>
          <w:lang w:val="en-GB"/>
        </w:rPr>
        <w:t>according to established global benchmarks.</w:t>
      </w:r>
    </w:p>
    <w:p w14:paraId="15C909D7" w14:textId="77777777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</w:p>
    <w:p w14:paraId="4D728D7E" w14:textId="575FE224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  <w:r w:rsidRPr="00DA6915">
        <w:rPr>
          <w:color w:val="231F20"/>
          <w:sz w:val="22"/>
          <w:szCs w:val="22"/>
          <w:lang w:val="en-GB"/>
        </w:rPr>
        <w:t xml:space="preserve">Importantly, our teachers are also provided with ongoing professional </w:t>
      </w:r>
      <w:r w:rsidR="00337FCF">
        <w:rPr>
          <w:color w:val="231F20"/>
          <w:sz w:val="22"/>
          <w:szCs w:val="22"/>
          <w:lang w:val="en-GB"/>
        </w:rPr>
        <w:br/>
      </w:r>
      <w:r w:rsidRPr="00DA6915">
        <w:rPr>
          <w:color w:val="231F20"/>
          <w:sz w:val="22"/>
          <w:szCs w:val="22"/>
          <w:lang w:val="en-GB"/>
        </w:rPr>
        <w:t>development</w:t>
      </w:r>
      <w:r w:rsidR="00DA6915" w:rsidRPr="00DA6915">
        <w:rPr>
          <w:color w:val="231F20"/>
          <w:sz w:val="22"/>
          <w:szCs w:val="22"/>
          <w:lang w:val="en-GB"/>
        </w:rPr>
        <w:t xml:space="preserve"> </w:t>
      </w:r>
      <w:r w:rsidRPr="00DA6915">
        <w:rPr>
          <w:color w:val="231F20"/>
          <w:sz w:val="22"/>
          <w:szCs w:val="22"/>
          <w:lang w:val="en-GB"/>
        </w:rPr>
        <w:t xml:space="preserve">opportunities to provide them with new insights and ideas </w:t>
      </w:r>
      <w:r w:rsidR="00337FCF">
        <w:rPr>
          <w:color w:val="231F20"/>
          <w:sz w:val="22"/>
          <w:szCs w:val="22"/>
          <w:lang w:val="en-GB"/>
        </w:rPr>
        <w:br/>
      </w:r>
      <w:r w:rsidRPr="00DA6915">
        <w:rPr>
          <w:color w:val="231F20"/>
          <w:sz w:val="22"/>
          <w:szCs w:val="22"/>
          <w:lang w:val="en-GB"/>
        </w:rPr>
        <w:t>and to help them increase their</w:t>
      </w:r>
      <w:r w:rsidR="00DA6915" w:rsidRPr="00DA6915">
        <w:rPr>
          <w:color w:val="231F20"/>
          <w:sz w:val="22"/>
          <w:szCs w:val="22"/>
          <w:lang w:val="en-GB"/>
        </w:rPr>
        <w:t xml:space="preserve"> </w:t>
      </w:r>
      <w:r w:rsidRPr="00DA6915">
        <w:rPr>
          <w:color w:val="231F20"/>
          <w:sz w:val="22"/>
          <w:szCs w:val="22"/>
          <w:lang w:val="en-GB"/>
        </w:rPr>
        <w:t>expertise.</w:t>
      </w:r>
    </w:p>
    <w:p w14:paraId="1F11A9D3" w14:textId="77777777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</w:p>
    <w:p w14:paraId="3EAAF896" w14:textId="33A0834C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  <w:r w:rsidRPr="00DA6915">
        <w:rPr>
          <w:color w:val="231F20"/>
          <w:sz w:val="22"/>
          <w:szCs w:val="22"/>
          <w:lang w:val="en-GB"/>
        </w:rPr>
        <w:t>Each of these approaches brings its own individual benefits to our English programme</w:t>
      </w:r>
      <w:r w:rsidR="00DA6915">
        <w:rPr>
          <w:color w:val="231F20"/>
          <w:sz w:val="22"/>
          <w:szCs w:val="22"/>
          <w:lang w:val="en-GB"/>
        </w:rPr>
        <w:t xml:space="preserve">, </w:t>
      </w:r>
      <w:r w:rsidRPr="00DA6915">
        <w:rPr>
          <w:color w:val="231F20"/>
          <w:sz w:val="22"/>
          <w:szCs w:val="22"/>
          <w:lang w:val="en-GB"/>
        </w:rPr>
        <w:t>but it is in their integration that the full impact is delivered.</w:t>
      </w:r>
    </w:p>
    <w:p w14:paraId="54C4FB1A" w14:textId="77777777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</w:p>
    <w:p w14:paraId="400F55DA" w14:textId="5BBA784B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  <w:r w:rsidRPr="00DA6915">
        <w:rPr>
          <w:color w:val="231F20"/>
          <w:sz w:val="22"/>
          <w:szCs w:val="22"/>
          <w:lang w:val="en-GB"/>
        </w:rPr>
        <w:t xml:space="preserve">If you would like to find out more about our English programme and the </w:t>
      </w:r>
      <w:r w:rsidR="00337FCF">
        <w:rPr>
          <w:color w:val="231F20"/>
          <w:sz w:val="22"/>
          <w:szCs w:val="22"/>
          <w:lang w:val="en-GB"/>
        </w:rPr>
        <w:br/>
      </w:r>
      <w:r w:rsidRPr="00DA6915">
        <w:rPr>
          <w:color w:val="231F20"/>
          <w:sz w:val="22"/>
          <w:szCs w:val="22"/>
          <w:lang w:val="en-GB"/>
        </w:rPr>
        <w:t xml:space="preserve">opportunity for your child to sit a Cambridge English </w:t>
      </w:r>
      <w:proofErr w:type="gramStart"/>
      <w:r w:rsidRPr="00DA6915">
        <w:rPr>
          <w:color w:val="231F20"/>
          <w:sz w:val="22"/>
          <w:szCs w:val="22"/>
          <w:lang w:val="en-GB"/>
        </w:rPr>
        <w:t>Qualification</w:t>
      </w:r>
      <w:proofErr w:type="gramEnd"/>
      <w:r w:rsidRPr="00DA6915">
        <w:rPr>
          <w:color w:val="231F20"/>
          <w:sz w:val="22"/>
          <w:szCs w:val="22"/>
          <w:lang w:val="en-GB"/>
        </w:rPr>
        <w:t xml:space="preserve"> please </w:t>
      </w:r>
      <w:r w:rsidR="00337FCF">
        <w:rPr>
          <w:color w:val="231F20"/>
          <w:sz w:val="22"/>
          <w:szCs w:val="22"/>
          <w:lang w:val="en-GB"/>
        </w:rPr>
        <w:br/>
      </w:r>
      <w:r w:rsidRPr="00DA6915">
        <w:rPr>
          <w:color w:val="231F20"/>
          <w:sz w:val="22"/>
          <w:szCs w:val="22"/>
          <w:lang w:val="en-GB"/>
        </w:rPr>
        <w:t>visit / contact us at [link].</w:t>
      </w:r>
    </w:p>
    <w:p w14:paraId="7ADE7365" w14:textId="77777777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</w:p>
    <w:p w14:paraId="275D715A" w14:textId="74C66A07" w:rsidR="00E22710" w:rsidRPr="00DA6915" w:rsidRDefault="00E22710" w:rsidP="00444860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  <w:r w:rsidRPr="00DA6915">
        <w:rPr>
          <w:color w:val="231F20"/>
          <w:sz w:val="22"/>
          <w:szCs w:val="22"/>
          <w:lang w:val="en-GB"/>
        </w:rPr>
        <w:t>Yours sincerely,</w:t>
      </w:r>
    </w:p>
    <w:p w14:paraId="01FA22BD" w14:textId="77777777" w:rsidR="00E22710" w:rsidRPr="00DA6915" w:rsidRDefault="00E22710" w:rsidP="00444860">
      <w:pPr>
        <w:pStyle w:val="BodyText"/>
        <w:spacing w:line="249" w:lineRule="auto"/>
        <w:ind w:left="2127" w:right="120"/>
        <w:rPr>
          <w:b/>
          <w:bCs/>
          <w:color w:val="231F20"/>
          <w:sz w:val="22"/>
          <w:szCs w:val="22"/>
          <w:lang w:val="en-GB"/>
        </w:rPr>
      </w:pPr>
    </w:p>
    <w:p w14:paraId="46D2456A" w14:textId="34AD9356" w:rsidR="00E22710" w:rsidRPr="00DA6915" w:rsidRDefault="00E22710" w:rsidP="00444860">
      <w:pPr>
        <w:pStyle w:val="BodyText"/>
        <w:spacing w:line="249" w:lineRule="auto"/>
        <w:ind w:left="2127" w:right="120"/>
        <w:rPr>
          <w:b/>
          <w:bCs/>
          <w:color w:val="231F20"/>
          <w:sz w:val="22"/>
          <w:szCs w:val="22"/>
          <w:lang w:val="en-GB"/>
        </w:rPr>
      </w:pPr>
      <w:r w:rsidRPr="00DA6915">
        <w:rPr>
          <w:b/>
          <w:bCs/>
          <w:color w:val="231F20"/>
          <w:sz w:val="22"/>
          <w:szCs w:val="22"/>
          <w:lang w:val="en-GB"/>
        </w:rPr>
        <w:t>[Name Surname]</w:t>
      </w:r>
    </w:p>
    <w:p w14:paraId="29AEFB53" w14:textId="2C6D7FFC" w:rsidR="00E024E5" w:rsidRPr="002771B6" w:rsidRDefault="00E22710" w:rsidP="002771B6">
      <w:pPr>
        <w:pStyle w:val="BodyText"/>
        <w:spacing w:line="249" w:lineRule="auto"/>
        <w:ind w:left="2127" w:right="120"/>
        <w:rPr>
          <w:color w:val="231F20"/>
          <w:sz w:val="22"/>
          <w:szCs w:val="22"/>
          <w:lang w:val="en-GB"/>
        </w:rPr>
      </w:pPr>
      <w:r w:rsidRPr="00DA6915">
        <w:rPr>
          <w:color w:val="231F20"/>
          <w:sz w:val="22"/>
          <w:szCs w:val="22"/>
          <w:lang w:val="en-GB"/>
        </w:rPr>
        <w:t>[Job title here]</w:t>
      </w:r>
    </w:p>
    <w:sectPr w:rsidR="00E024E5" w:rsidRPr="002771B6" w:rsidSect="00DA6915">
      <w:headerReference w:type="default" r:id="rId7"/>
      <w:pgSz w:w="11910" w:h="16840"/>
      <w:pgMar w:top="1021" w:right="1678" w:bottom="0" w:left="11" w:header="65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80BA0" w14:textId="77777777" w:rsidR="00707BAC" w:rsidRDefault="00707BAC" w:rsidP="00EA756B">
      <w:r>
        <w:separator/>
      </w:r>
    </w:p>
  </w:endnote>
  <w:endnote w:type="continuationSeparator" w:id="0">
    <w:p w14:paraId="411C5D98" w14:textId="77777777" w:rsidR="00707BAC" w:rsidRDefault="00707BAC" w:rsidP="00EA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9F06B" w14:textId="77777777" w:rsidR="00707BAC" w:rsidRDefault="00707BAC" w:rsidP="00EA756B">
      <w:r>
        <w:separator/>
      </w:r>
    </w:p>
  </w:footnote>
  <w:footnote w:type="continuationSeparator" w:id="0">
    <w:p w14:paraId="29084BCE" w14:textId="77777777" w:rsidR="00707BAC" w:rsidRDefault="00707BAC" w:rsidP="00EA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74B28" w14:textId="2429D77A" w:rsidR="000D2491" w:rsidRDefault="000D249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0E949EA" wp14:editId="743C37FD">
          <wp:simplePos x="0" y="0"/>
          <wp:positionH relativeFrom="column">
            <wp:posOffset>-3175</wp:posOffset>
          </wp:positionH>
          <wp:positionV relativeFrom="paragraph">
            <wp:posOffset>-405765</wp:posOffset>
          </wp:positionV>
          <wp:extent cx="7552055" cy="10674350"/>
          <wp:effectExtent l="0" t="0" r="4445" b="6350"/>
          <wp:wrapNone/>
          <wp:docPr id="1583670579" name="Picture 1583670579" descr="A white background with black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6025379" name="Picture 5" descr="A white background with black dot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055" cy="1067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DAA883" w14:textId="0DDC7813" w:rsidR="00000000" w:rsidRDefault="00000000">
    <w:pPr>
      <w:pStyle w:val="BodyText"/>
      <w:spacing w:line="1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56B"/>
    <w:rsid w:val="000C37C3"/>
    <w:rsid w:val="000D2491"/>
    <w:rsid w:val="002771B6"/>
    <w:rsid w:val="002B2ECC"/>
    <w:rsid w:val="00337FCF"/>
    <w:rsid w:val="00444354"/>
    <w:rsid w:val="00444860"/>
    <w:rsid w:val="006222F7"/>
    <w:rsid w:val="00707BAC"/>
    <w:rsid w:val="00844A67"/>
    <w:rsid w:val="008D2B24"/>
    <w:rsid w:val="00985F1B"/>
    <w:rsid w:val="00A41515"/>
    <w:rsid w:val="00C32A23"/>
    <w:rsid w:val="00CC4CDE"/>
    <w:rsid w:val="00D016D4"/>
    <w:rsid w:val="00DA6915"/>
    <w:rsid w:val="00DA7F0C"/>
    <w:rsid w:val="00E024E5"/>
    <w:rsid w:val="00E22710"/>
    <w:rsid w:val="00EA756B"/>
    <w:rsid w:val="00EB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B3EA7E"/>
  <w15:chartTrackingRefBased/>
  <w15:docId w15:val="{97CC7F63-795D-7D42-A868-C9488CF8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56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EA756B"/>
    <w:pPr>
      <w:ind w:left="190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756B"/>
    <w:rPr>
      <w:rFonts w:ascii="Arial" w:eastAsia="Arial" w:hAnsi="Arial" w:cs="Arial"/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EA756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EA756B"/>
    <w:rPr>
      <w:rFonts w:ascii="Arial" w:eastAsia="Arial" w:hAnsi="Arial" w:cs="Arial"/>
      <w:sz w:val="20"/>
      <w:szCs w:val="20"/>
      <w:lang w:val="en-US"/>
    </w:rPr>
  </w:style>
  <w:style w:type="paragraph" w:customStyle="1" w:styleId="BasicParagraph">
    <w:name w:val="[Basic Paragraph]"/>
    <w:basedOn w:val="Normal"/>
    <w:uiPriority w:val="99"/>
    <w:rsid w:val="00EA756B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A75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756B"/>
    <w:rPr>
      <w:rFonts w:ascii="Arial" w:eastAsia="Arial" w:hAnsi="Arial" w:cs="Arial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A75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56B"/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7F8FF1-1779-534D-A7CA-2C078DE14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Rianne Jones</dc:creator>
  <cp:keywords/>
  <dc:description/>
  <cp:lastModifiedBy>Jon Newman</cp:lastModifiedBy>
  <cp:revision>6</cp:revision>
  <cp:lastPrinted>2023-07-13T14:19:00Z</cp:lastPrinted>
  <dcterms:created xsi:type="dcterms:W3CDTF">2023-07-13T14:19:00Z</dcterms:created>
  <dcterms:modified xsi:type="dcterms:W3CDTF">2023-07-27T13:31:00Z</dcterms:modified>
</cp:coreProperties>
</file>